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4E7DA" w14:textId="6D74FA4E" w:rsidR="00FD577D" w:rsidRDefault="00752503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B364F1" wp14:editId="59B46A4C">
                <wp:simplePos x="0" y="0"/>
                <wp:positionH relativeFrom="column">
                  <wp:posOffset>92075</wp:posOffset>
                </wp:positionH>
                <wp:positionV relativeFrom="page">
                  <wp:posOffset>514350</wp:posOffset>
                </wp:positionV>
                <wp:extent cx="6600825" cy="1228725"/>
                <wp:effectExtent l="0" t="0" r="28575" b="28575"/>
                <wp:wrapNone/>
                <wp:docPr id="4948546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DEB3E0" w14:textId="77777777" w:rsidR="00752503" w:rsidRDefault="00752503" w:rsidP="00752503"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 xml:space="preserve">ACCURACY PISTOL </w:t>
                            </w:r>
                            <w:r w:rsidRPr="00C05212">
                              <w:rPr>
                                <w:b/>
                                <w:bCs/>
                                <w:color w:val="EE0000"/>
                              </w:rPr>
                              <w:t xml:space="preserve">LEAGUE TARGET </w:t>
                            </w: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>ONE (1)</w:t>
                            </w:r>
                            <w:r w:rsidRPr="00C05212">
                              <w:rPr>
                                <w:b/>
                                <w:bCs/>
                                <w:color w:val="EE0000"/>
                              </w:rPr>
                              <w:tab/>
                            </w:r>
                            <w:r>
                              <w:t>Full Name: _____________________________</w:t>
                            </w:r>
                          </w:p>
                          <w:p w14:paraId="651382FF" w14:textId="0279E76D" w:rsidR="00752503" w:rsidRDefault="00752503" w:rsidP="00752503">
                            <w:r>
                              <w:t>Distance: 7 Yards Limited / 10 Yards Optic</w:t>
                            </w:r>
                          </w:p>
                          <w:p w14:paraId="18A76E9F" w14:textId="36B7C47F" w:rsidR="00752503" w:rsidRDefault="00752503" w:rsidP="00752503">
                            <w:r>
                              <w:t xml:space="preserve">Pistol </w:t>
                            </w:r>
                            <w:r>
                              <w:t>45+</w:t>
                            </w:r>
                            <w:r>
                              <w:tab/>
                              <w:t xml:space="preserve">Week Match #: _______ Target String #: ___________ </w:t>
                            </w:r>
                          </w:p>
                          <w:p w14:paraId="6A4B7FDC" w14:textId="77777777" w:rsidR="00752503" w:rsidRDefault="00752503" w:rsidP="007525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364F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.25pt;margin-top:40.5pt;width:519.75pt;height:9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" fillcolor="white [3201]" strokeweight=".5pt">
                <v:textbox>
                  <w:txbxContent>
                    <w:p w14:paraId="36DEB3E0" w14:textId="77777777" w:rsidR="00752503" w:rsidRDefault="00752503" w:rsidP="00752503">
                      <w:r>
                        <w:rPr>
                          <w:b/>
                          <w:bCs/>
                          <w:color w:val="EE0000"/>
                        </w:rPr>
                        <w:t xml:space="preserve">ACCURACY PISTOL </w:t>
                      </w:r>
                      <w:r w:rsidRPr="00C05212">
                        <w:rPr>
                          <w:b/>
                          <w:bCs/>
                          <w:color w:val="EE0000"/>
                        </w:rPr>
                        <w:t xml:space="preserve">LEAGUE TARGET </w:t>
                      </w:r>
                      <w:r>
                        <w:rPr>
                          <w:b/>
                          <w:bCs/>
                          <w:color w:val="EE0000"/>
                        </w:rPr>
                        <w:t>ONE (1)</w:t>
                      </w:r>
                      <w:r w:rsidRPr="00C05212">
                        <w:rPr>
                          <w:b/>
                          <w:bCs/>
                          <w:color w:val="EE0000"/>
                        </w:rPr>
                        <w:tab/>
                      </w:r>
                      <w:r>
                        <w:t>Full Name: _____________________________</w:t>
                      </w:r>
                    </w:p>
                    <w:p w14:paraId="651382FF" w14:textId="0279E76D" w:rsidR="00752503" w:rsidRDefault="00752503" w:rsidP="00752503">
                      <w:r>
                        <w:t>Distance: 7 Yards Limited / 10 Yards Optic</w:t>
                      </w:r>
                    </w:p>
                    <w:p w14:paraId="18A76E9F" w14:textId="36B7C47F" w:rsidR="00752503" w:rsidRDefault="00752503" w:rsidP="00752503">
                      <w:r>
                        <w:t xml:space="preserve">Pistol </w:t>
                      </w:r>
                      <w:r>
                        <w:t>45+</w:t>
                      </w:r>
                      <w:r>
                        <w:tab/>
                        <w:t xml:space="preserve">Week Match #: _______ Target String #: ___________ </w:t>
                      </w:r>
                    </w:p>
                    <w:p w14:paraId="6A4B7FDC" w14:textId="77777777" w:rsidR="00752503" w:rsidRDefault="00752503" w:rsidP="00752503"/>
                  </w:txbxContent>
                </v:textbox>
                <w10:wrap anchory="page"/>
              </v:shape>
            </w:pict>
          </mc:Fallback>
        </mc:AlternateContent>
      </w:r>
      <w:r w:rsidR="00D73D0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9BB293" wp14:editId="7F1FE5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2589741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8124C4" w14:textId="615C8F6B" w:rsidR="00D73D0F" w:rsidRDefault="00D73D0F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FC835A" wp14:editId="36F6D88F">
                                  <wp:extent cx="6769100" cy="8801100"/>
                                  <wp:effectExtent l="0" t="0" r="0" b="0"/>
                                  <wp:docPr id="193582115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0214795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69100" cy="8801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BB293" id="_x0000_s1027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U+jKQIAAFoEAAAOAAAAZHJzL2Uyb0RvYy54bWysVN9v2jAQfp+0/8Hy+0hgtKM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" filled="f" strokeweight=".5pt">
                <v:textbox style="mso-fit-shape-to-text:t">
                  <w:txbxContent>
                    <w:p w14:paraId="3E8124C4" w14:textId="615C8F6B" w:rsidR="00D73D0F" w:rsidRDefault="00D73D0F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5FC835A" wp14:editId="36F6D88F">
                            <wp:extent cx="6769100" cy="8801100"/>
                            <wp:effectExtent l="0" t="0" r="0" b="0"/>
                            <wp:docPr id="193582115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02147950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69100" cy="8801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3D0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B0A59A" wp14:editId="29CDBA5F">
                <wp:simplePos x="0" y="0"/>
                <wp:positionH relativeFrom="column">
                  <wp:posOffset>1828800</wp:posOffset>
                </wp:positionH>
                <wp:positionV relativeFrom="paragraph">
                  <wp:posOffset>571500</wp:posOffset>
                </wp:positionV>
                <wp:extent cx="2857500" cy="342900"/>
                <wp:effectExtent l="0" t="0" r="0" b="0"/>
                <wp:wrapNone/>
                <wp:docPr id="82957680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FAF6E4" id="Rectangle 2" o:spid="_x0000_s1026" style="position:absolute;margin-left:2in;margin-top:45pt;width:225pt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" fillcolor="white [3212]" stroked="f" strokeweight="1.5pt"/>
            </w:pict>
          </mc:Fallback>
        </mc:AlternateContent>
      </w:r>
    </w:p>
    <w:sectPr w:rsidR="00FD577D" w:rsidSect="00D73D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06FBE" w14:textId="77777777" w:rsidR="00F97DA9" w:rsidRDefault="00F97DA9" w:rsidP="00173E6A">
      <w:pPr>
        <w:spacing w:after="0" w:line="240" w:lineRule="auto"/>
      </w:pPr>
      <w:r>
        <w:separator/>
      </w:r>
    </w:p>
  </w:endnote>
  <w:endnote w:type="continuationSeparator" w:id="0">
    <w:p w14:paraId="780CD69C" w14:textId="77777777" w:rsidR="00F97DA9" w:rsidRDefault="00F97DA9" w:rsidP="0017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E05A1" w14:textId="77777777" w:rsidR="00F97DA9" w:rsidRDefault="00F97DA9" w:rsidP="00173E6A">
      <w:pPr>
        <w:spacing w:after="0" w:line="240" w:lineRule="auto"/>
      </w:pPr>
      <w:r>
        <w:separator/>
      </w:r>
    </w:p>
  </w:footnote>
  <w:footnote w:type="continuationSeparator" w:id="0">
    <w:p w14:paraId="3451BE78" w14:textId="77777777" w:rsidR="00F97DA9" w:rsidRDefault="00F97DA9" w:rsidP="00173E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D0F"/>
    <w:rsid w:val="00173E6A"/>
    <w:rsid w:val="007152A7"/>
    <w:rsid w:val="00752503"/>
    <w:rsid w:val="00A3499E"/>
    <w:rsid w:val="00D73D0F"/>
    <w:rsid w:val="00D97338"/>
    <w:rsid w:val="00E108D3"/>
    <w:rsid w:val="00F97DA9"/>
    <w:rsid w:val="00FC0601"/>
    <w:rsid w:val="00FD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B499B"/>
  <w15:chartTrackingRefBased/>
  <w15:docId w15:val="{48120EF5-A592-45A6-B84D-A9B83E39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503"/>
    <w:pPr>
      <w:spacing w:line="259" w:lineRule="auto"/>
    </w:pPr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D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D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D0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D0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D0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D0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D0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D0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D0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D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D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D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D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D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D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D73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D0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D73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D0F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lang w:eastAsia="zh-CN"/>
    </w:rPr>
  </w:style>
  <w:style w:type="character" w:customStyle="1" w:styleId="QuoteChar">
    <w:name w:val="Quote Char"/>
    <w:basedOn w:val="DefaultParagraphFont"/>
    <w:link w:val="Quote"/>
    <w:uiPriority w:val="29"/>
    <w:rsid w:val="00D73D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D0F"/>
    <w:pPr>
      <w:spacing w:line="278" w:lineRule="auto"/>
      <w:ind w:left="720"/>
      <w:contextualSpacing/>
    </w:pPr>
    <w:rPr>
      <w:rFonts w:eastAsiaTheme="minorEastAsia"/>
      <w:lang w:eastAsia="zh-CN"/>
    </w:rPr>
  </w:style>
  <w:style w:type="character" w:styleId="IntenseEmphasis">
    <w:name w:val="Intense Emphasis"/>
    <w:basedOn w:val="DefaultParagraphFont"/>
    <w:uiPriority w:val="21"/>
    <w:qFormat/>
    <w:rsid w:val="00D73D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D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D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3E6A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173E6A"/>
  </w:style>
  <w:style w:type="paragraph" w:styleId="Footer">
    <w:name w:val="footer"/>
    <w:basedOn w:val="Normal"/>
    <w:link w:val="FooterChar"/>
    <w:uiPriority w:val="99"/>
    <w:unhideWhenUsed/>
    <w:rsid w:val="00173E6A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173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Hartwig</dc:creator>
  <cp:keywords/>
  <dc:description/>
  <cp:lastModifiedBy>Dale Hartwig</cp:lastModifiedBy>
  <cp:revision>3</cp:revision>
  <dcterms:created xsi:type="dcterms:W3CDTF">2026-03-22T23:19:00Z</dcterms:created>
  <dcterms:modified xsi:type="dcterms:W3CDTF">2026-04-04T14:34:00Z</dcterms:modified>
</cp:coreProperties>
</file>